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:rsidRPr="00F07E76" w14:paraId="5796C46A" w14:textId="77777777" w:rsidTr="007D5898">
        <w:tc>
          <w:tcPr>
            <w:tcW w:w="4962" w:type="dxa"/>
          </w:tcPr>
          <w:p w14:paraId="50E6BA69" w14:textId="310FE71B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Форма </w:t>
            </w:r>
            <w:r w:rsidR="001104F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4950" w:type="dxa"/>
          </w:tcPr>
          <w:p w14:paraId="3E8A3818" w14:textId="0CC75391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Form </w:t>
            </w:r>
            <w:r w:rsidR="001104F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B</w:t>
            </w:r>
            <w:r w:rsidR="00094D80"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A55AAB" w14:paraId="73CA37C3" w14:textId="77777777" w:rsidTr="007D5898">
        <w:tc>
          <w:tcPr>
            <w:tcW w:w="4962" w:type="dxa"/>
          </w:tcPr>
          <w:p w14:paraId="19304FC3" w14:textId="77777777" w:rsidR="00A55AAB" w:rsidRPr="00E652C9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70BAE3" w14:textId="77777777" w:rsidR="00A55AAB" w:rsidRPr="00E652C9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BE8882" w14:textId="77777777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6087A862" w14:textId="77777777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4F53AA8A" w14:textId="77777777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57C26266" w14:textId="77777777" w:rsidR="00A55AAB" w:rsidRPr="00BC4916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BC4916">
              <w:rPr>
                <w:rFonts w:ascii="Arial" w:hAnsi="Arial" w:cs="Arial"/>
                <w:b/>
                <w:sz w:val="18"/>
                <w:szCs w:val="18"/>
              </w:rPr>
              <w:t>ИП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C4916">
              <w:rPr>
                <w:rFonts w:ascii="Arial" w:hAnsi="Arial" w:cs="Arial"/>
                <w:b/>
                <w:sz w:val="18"/>
                <w:szCs w:val="18"/>
              </w:rPr>
              <w:t>ООО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«Sanoat Energetika Guruhi»</w:t>
            </w:r>
          </w:p>
          <w:p w14:paraId="4DF9EC3A" w14:textId="5745BCF8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ФИО</w:t>
            </w:r>
          </w:p>
        </w:tc>
        <w:tc>
          <w:tcPr>
            <w:tcW w:w="4950" w:type="dxa"/>
          </w:tcPr>
          <w:p w14:paraId="2E2C5791" w14:textId="77777777" w:rsidR="00A55AAB" w:rsidRPr="00BC4916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6282446" w14:textId="77777777" w:rsidR="00A55AAB" w:rsidRPr="00BC4916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D048005" w14:textId="77777777" w:rsidR="00A55AAB" w:rsidRPr="00F07E76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30B043EB" w14:textId="77777777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752A4AD6" w14:textId="77777777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7285E3FB" w14:textId="77777777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FE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“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>Sanoat Energetika Guruhi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” LLC</w:t>
            </w:r>
          </w:p>
          <w:p w14:paraId="07E83F1F" w14:textId="15881849" w:rsidR="00A55AAB" w:rsidRPr="00094D80" w:rsidRDefault="00A55AAB" w:rsidP="00A55AAB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Name</w:t>
            </w:r>
          </w:p>
        </w:tc>
      </w:tr>
      <w:tr w:rsidR="00094D80" w:rsidRPr="00A55AAB" w14:paraId="01C9536B" w14:textId="77777777" w:rsidTr="007D5898">
        <w:tc>
          <w:tcPr>
            <w:tcW w:w="9912" w:type="dxa"/>
            <w:gridSpan w:val="2"/>
          </w:tcPr>
          <w:p w14:paraId="7B577E11" w14:textId="668C3E5F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1A771" w14:textId="77777777" w:rsidR="00F07E76" w:rsidRPr="00094D80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46356" w14:textId="77777777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 xml:space="preserve">СОСТАВ, КОЛИЧЕСТВО (ПО ОСНОВНЫМ ВИДАМ) ИСПОЛЬЗУЕМОГО ОБОРУДОВАНИЯ, </w:t>
            </w:r>
          </w:p>
          <w:p w14:paraId="26B20A05" w14:textId="32C04D94" w:rsidR="00E652C9" w:rsidRPr="001104F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>МАШИН</w:t>
            </w:r>
            <w:r w:rsidRPr="001104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1104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МЕХАНИЗМОВ</w:t>
            </w:r>
            <w:r w:rsidR="001104F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1104F1" w:rsidRPr="001104F1">
              <w:rPr>
                <w:rFonts w:ascii="Arial" w:hAnsi="Arial" w:cs="Arial"/>
                <w:b/>
                <w:sz w:val="20"/>
                <w:szCs w:val="20"/>
              </w:rPr>
              <w:t>КОТОРОЕ НЕ ЯВЛЯЕТСЯ СОБСТВЕННОСТЬЮ ПРЕТЕНДЕНТА</w:t>
            </w:r>
          </w:p>
          <w:p w14:paraId="2D5A8B02" w14:textId="77777777" w:rsidR="00E652C9" w:rsidRPr="001104F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8C0C01" w14:textId="25E0A272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104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CONFIGURATION, QUANTITY (BY MAIN TYPES) OF EQUIPMENT, </w:t>
            </w:r>
          </w:p>
          <w:p w14:paraId="7C271123" w14:textId="50D99D9E" w:rsidR="00094D80" w:rsidRPr="001104F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MACHINES AND MECHANISMS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TO BE </w:t>
            </w: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>USED</w:t>
            </w:r>
            <w:r w:rsidR="001104F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, BUT </w:t>
            </w:r>
            <w:r w:rsidR="001104F1" w:rsidRPr="001104F1">
              <w:rPr>
                <w:rFonts w:ascii="Arial" w:hAnsi="Arial" w:cs="Arial"/>
                <w:b/>
                <w:sz w:val="20"/>
                <w:szCs w:val="20"/>
                <w:lang w:val="en-US"/>
              </w:rPr>
              <w:t>NOT THE PROPERTY OF BIDDER</w:t>
            </w:r>
          </w:p>
        </w:tc>
      </w:tr>
    </w:tbl>
    <w:p w14:paraId="7609ACC8" w14:textId="77777777" w:rsidR="00F07E76" w:rsidRPr="00E652C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3544"/>
        <w:gridCol w:w="4111"/>
      </w:tblGrid>
      <w:tr w:rsidR="00E652C9" w:rsidRPr="00470515" w14:paraId="2A510A51" w14:textId="77777777" w:rsidTr="001B7789">
        <w:trPr>
          <w:trHeight w:val="306"/>
        </w:trPr>
        <w:tc>
          <w:tcPr>
            <w:tcW w:w="9781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C175D6" w14:textId="4A79171B" w:rsidR="00E652C9" w:rsidRPr="001104F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Единица оборудования (наименование)</w:t>
            </w:r>
            <w:r w:rsidRPr="001104F1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5982F08" w14:textId="04444789" w:rsidR="00E652C9" w:rsidRPr="001104F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UNIT OF EQUIPMENT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</w:rPr>
              <w:t>):</w:t>
            </w:r>
          </w:p>
        </w:tc>
      </w:tr>
      <w:tr w:rsidR="00E652C9" w:rsidRPr="00470515" w14:paraId="28048E1A" w14:textId="77777777" w:rsidTr="001B7789">
        <w:trPr>
          <w:cantSplit/>
          <w:trHeight w:val="290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DC7290" w14:textId="77777777" w:rsid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Данные об оборудовании</w:t>
            </w:r>
          </w:p>
          <w:p w14:paraId="0205990D" w14:textId="11307BEB" w:rsidR="00E652C9" w:rsidRP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EQUIPMENT DATA</w:t>
            </w: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630B3B" w14:textId="0FB2AF27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Наименование изготовителя</w:t>
            </w:r>
          </w:p>
          <w:p w14:paraId="2BCD301C" w14:textId="295C3DCD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MANUFACTURER NAME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4C3342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Модель и номинальная мощность</w:t>
            </w:r>
          </w:p>
          <w:p w14:paraId="79BB7857" w14:textId="231CA9D0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MODEL AND RATE POWER</w:t>
            </w:r>
          </w:p>
        </w:tc>
      </w:tr>
      <w:tr w:rsidR="00E652C9" w:rsidRPr="00470515" w14:paraId="63596FA5" w14:textId="77777777" w:rsidTr="001B7789">
        <w:trPr>
          <w:cantSplit/>
          <w:trHeight w:val="77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CC55E2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D02139" w14:textId="45975F73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Производительность</w:t>
            </w:r>
          </w:p>
          <w:p w14:paraId="2707A229" w14:textId="0FA3D11E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PERFORMANCE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81804B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Год выпуска</w:t>
            </w:r>
          </w:p>
          <w:p w14:paraId="6AE4B750" w14:textId="632762F4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YOM</w:t>
            </w:r>
          </w:p>
        </w:tc>
      </w:tr>
      <w:tr w:rsidR="00E652C9" w:rsidRPr="00470515" w14:paraId="01A5ADC4" w14:textId="77777777" w:rsidTr="001B7789">
        <w:trPr>
          <w:cantSplit/>
          <w:trHeight w:val="143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AE1329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Нынешнее состояние</w:t>
            </w:r>
          </w:p>
          <w:p w14:paraId="791D093F" w14:textId="771138C0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STATE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411681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Местонахождение</w:t>
            </w:r>
          </w:p>
          <w:p w14:paraId="69F89CD6" w14:textId="22B06412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LOCATION BASED</w:t>
            </w:r>
          </w:p>
        </w:tc>
      </w:tr>
      <w:tr w:rsidR="00E652C9" w:rsidRPr="00470515" w14:paraId="78E160FD" w14:textId="77777777" w:rsidTr="001B7789">
        <w:trPr>
          <w:cantSplit/>
          <w:trHeight w:val="223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07DA85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95813E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Текущие обязательства</w:t>
            </w:r>
          </w:p>
          <w:p w14:paraId="6457017F" w14:textId="262309AF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OBLIGATIONS</w:t>
            </w:r>
          </w:p>
        </w:tc>
      </w:tr>
      <w:tr w:rsidR="00E652C9" w:rsidRPr="00A55AAB" w14:paraId="75991050" w14:textId="77777777" w:rsidTr="001B7789">
        <w:trPr>
          <w:trHeight w:val="1042"/>
        </w:trPr>
        <w:tc>
          <w:tcPr>
            <w:tcW w:w="212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42D060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Источник</w:t>
            </w:r>
          </w:p>
          <w:p w14:paraId="7952D3C6" w14:textId="63A65259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935B85" w14:textId="6D98E9A3" w:rsidR="00E652C9" w:rsidRPr="001B7789" w:rsidRDefault="00E652C9" w:rsidP="001B778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sz w:val="18"/>
                <w:szCs w:val="18"/>
              </w:rPr>
              <w:t>Указать источник оборудования:</w:t>
            </w:r>
          </w:p>
          <w:p w14:paraId="2C44FC89" w14:textId="7A831141" w:rsidR="001B7789" w:rsidRPr="001B7789" w:rsidRDefault="001B7789" w:rsidP="001B778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</w:rPr>
              <w:t>SOURCE OF GENERATION</w:t>
            </w:r>
          </w:p>
          <w:p w14:paraId="252B029E" w14:textId="1139E6EC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собственное;</w:t>
            </w:r>
          </w:p>
          <w:p w14:paraId="755CAC65" w14:textId="7F22571D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OWNED</w:t>
            </w:r>
          </w:p>
          <w:p w14:paraId="7E102044" w14:textId="77777777" w:rsidR="00E652C9" w:rsidRP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взятое на прокат;</w:t>
            </w:r>
          </w:p>
          <w:p w14:paraId="15B50E12" w14:textId="1DFDFAB2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HIRE </w:t>
            </w:r>
          </w:p>
          <w:p w14:paraId="4BB2CBBC" w14:textId="338748EB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арендовано;</w:t>
            </w:r>
          </w:p>
          <w:p w14:paraId="6805396F" w14:textId="2B793DE7" w:rsidR="001B7789" w:rsidRPr="00E652C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RENTED</w:t>
            </w:r>
          </w:p>
          <w:p w14:paraId="2C607A44" w14:textId="77777777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оборудование, которое будет специально изготовлено</w:t>
            </w:r>
          </w:p>
          <w:p w14:paraId="253ECF07" w14:textId="382F5640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EQUIPMENT TO BE SPECIALLY MANUFACTURED</w:t>
            </w:r>
          </w:p>
        </w:tc>
      </w:tr>
    </w:tbl>
    <w:p w14:paraId="7E72BCC2" w14:textId="12C05B16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9"/>
        <w:gridCol w:w="2639"/>
        <w:gridCol w:w="5313"/>
      </w:tblGrid>
      <w:tr w:rsidR="001104F1" w:rsidRPr="00470515" w14:paraId="500793E3" w14:textId="77777777" w:rsidTr="001104F1">
        <w:trPr>
          <w:trHeight w:val="60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C159B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Владелец</w:t>
            </w:r>
          </w:p>
          <w:p w14:paraId="0246BD42" w14:textId="14B9AB3B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39C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Наименование владельца</w:t>
            </w:r>
          </w:p>
          <w:p w14:paraId="6ED72DDE" w14:textId="5E68A437" w:rsidR="001104F1" w:rsidRPr="00FE0502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OF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</w:t>
            </w:r>
          </w:p>
        </w:tc>
      </w:tr>
      <w:tr w:rsidR="001104F1" w:rsidRPr="00470515" w14:paraId="22655C37" w14:textId="77777777" w:rsidTr="001104F1">
        <w:trPr>
          <w:trHeight w:val="60"/>
        </w:trPr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14E25" w14:textId="77777777" w:rsidR="001104F1" w:rsidRPr="001104F1" w:rsidRDefault="001104F1" w:rsidP="00F939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FBD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Адрес владельца</w:t>
            </w:r>
          </w:p>
          <w:p w14:paraId="0BDFC3C0" w14:textId="2B9EA0F4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OWNER’S ADDRESS</w:t>
            </w:r>
          </w:p>
        </w:tc>
      </w:tr>
      <w:tr w:rsidR="001104F1" w:rsidRPr="001104F1" w14:paraId="3118BF17" w14:textId="77777777" w:rsidTr="001104F1">
        <w:trPr>
          <w:trHeight w:val="60"/>
        </w:trPr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F7E0D" w14:textId="77777777" w:rsidR="001104F1" w:rsidRPr="001104F1" w:rsidRDefault="001104F1" w:rsidP="00F939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883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Телефон</w:t>
            </w:r>
          </w:p>
          <w:p w14:paraId="0CE38AEC" w14:textId="34AC1627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TEL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E811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Имя и должность уполномоченного лица</w:t>
            </w:r>
          </w:p>
          <w:p w14:paraId="10553D2E" w14:textId="103933C7" w:rsidR="001104F1" w:rsidRPr="00FE0502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OF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POSITION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OF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</w:t>
            </w:r>
          </w:p>
        </w:tc>
      </w:tr>
      <w:tr w:rsidR="001104F1" w:rsidRPr="00470515" w14:paraId="2FACC88E" w14:textId="77777777" w:rsidTr="001104F1">
        <w:trPr>
          <w:trHeight w:val="60"/>
        </w:trPr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3BC" w14:textId="77777777" w:rsidR="001104F1" w:rsidRPr="00FE0502" w:rsidRDefault="001104F1" w:rsidP="00F939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E3E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Факс</w:t>
            </w:r>
            <w:r w:rsidRPr="001104F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2C0116A0" w14:textId="196E8606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FAX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F123" w14:textId="280991B9" w:rsidR="001104F1" w:rsidRP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Эл. почта</w:t>
            </w:r>
          </w:p>
          <w:p w14:paraId="40CDBBDC" w14:textId="2911CD5E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E-MAIL:</w:t>
            </w:r>
          </w:p>
        </w:tc>
      </w:tr>
      <w:tr w:rsidR="001104F1" w:rsidRPr="00470515" w14:paraId="16DEEC80" w14:textId="77777777" w:rsidTr="001104F1">
        <w:trPr>
          <w:cantSplit/>
          <w:trHeight w:val="6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19F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Соглашение</w:t>
            </w:r>
          </w:p>
          <w:p w14:paraId="1296BD11" w14:textId="2CD21FA7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19C" w14:textId="14150204" w:rsidR="001104F1" w:rsidRP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73112A" w14:textId="6C367A8D" w:rsidR="00F07E76" w:rsidRPr="001104F1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10863D8" w14:textId="39EB093F" w:rsidR="00F07E76" w:rsidRPr="001104F1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16DCE357" w14:textId="77777777" w:rsidR="00094D80" w:rsidRPr="001104F1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1104F1">
        <w:rPr>
          <w:rFonts w:ascii="Arial" w:hAnsi="Arial" w:cs="Arial"/>
          <w:b/>
          <w:sz w:val="18"/>
          <w:szCs w:val="18"/>
        </w:rPr>
        <w:tab/>
      </w:r>
      <w:r w:rsidRPr="001104F1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F07E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F07E76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8C30" w14:textId="77777777" w:rsidR="00242BF1" w:rsidRDefault="00242BF1" w:rsidP="0065222D">
      <w:pPr>
        <w:spacing w:line="240" w:lineRule="auto"/>
      </w:pPr>
      <w:r>
        <w:separator/>
      </w:r>
    </w:p>
  </w:endnote>
  <w:endnote w:type="continuationSeparator" w:id="0">
    <w:p w14:paraId="5A9C0657" w14:textId="77777777" w:rsidR="00242BF1" w:rsidRDefault="00242BF1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2D222" w14:textId="77777777" w:rsidR="00242BF1" w:rsidRDefault="00242BF1" w:rsidP="0065222D">
      <w:pPr>
        <w:spacing w:line="240" w:lineRule="auto"/>
      </w:pPr>
      <w:r>
        <w:separator/>
      </w:r>
    </w:p>
  </w:footnote>
  <w:footnote w:type="continuationSeparator" w:id="0">
    <w:p w14:paraId="2E86253C" w14:textId="77777777" w:rsidR="00242BF1" w:rsidRDefault="00242BF1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B903" w14:textId="77777777" w:rsidR="00FE0502" w:rsidRPr="00910C21" w:rsidRDefault="00FE0502" w:rsidP="00FE0502">
    <w:pPr>
      <w:pStyle w:val="a5"/>
      <w:jc w:val="center"/>
      <w:rPr>
        <w:rFonts w:ascii="Arial" w:hAnsi="Arial" w:cs="Arial"/>
        <w:sz w:val="44"/>
        <w:szCs w:val="44"/>
      </w:rPr>
    </w:pPr>
    <w:r w:rsidRPr="00910C21">
      <w:rPr>
        <w:rFonts w:ascii="Arial" w:hAnsi="Arial" w:cs="Arial"/>
        <w:sz w:val="44"/>
        <w:szCs w:val="44"/>
        <w:lang w:val="en-US"/>
      </w:rPr>
      <w:t>[</w:t>
    </w:r>
    <w:r>
      <w:rPr>
        <w:rFonts w:ascii="Arial" w:hAnsi="Arial" w:cs="Arial"/>
        <w:sz w:val="44"/>
        <w:szCs w:val="44"/>
      </w:rPr>
      <w:t>ФИРМЕННЫЙ БЛАНК</w:t>
    </w:r>
    <w:r w:rsidRPr="00910C21">
      <w:rPr>
        <w:rFonts w:ascii="Arial" w:hAnsi="Arial" w:cs="Arial"/>
        <w:sz w:val="44"/>
        <w:szCs w:val="44"/>
        <w:lang w:val="en-US"/>
      </w:rPr>
      <w:t>]</w:t>
    </w:r>
  </w:p>
  <w:p w14:paraId="68D58D77" w14:textId="77777777" w:rsidR="00FE0502" w:rsidRPr="00910C21" w:rsidRDefault="00FE0502" w:rsidP="00FE0502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00386E6F" w:rsidR="0065222D" w:rsidRDefault="0065222D" w:rsidP="0065222D">
    <w:pPr>
      <w:pStyle w:val="a5"/>
      <w:jc w:val="right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54F4A46"/>
    <w:multiLevelType w:val="hybridMultilevel"/>
    <w:tmpl w:val="F57C36BE"/>
    <w:lvl w:ilvl="0" w:tplc="531267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0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2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15E"/>
    <w:multiLevelType w:val="hybridMultilevel"/>
    <w:tmpl w:val="B494429C"/>
    <w:lvl w:ilvl="0" w:tplc="EDA216B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7"/>
  </w:num>
  <w:num w:numId="9">
    <w:abstractNumId w:val="14"/>
  </w:num>
  <w:num w:numId="10">
    <w:abstractNumId w:val="10"/>
  </w:num>
  <w:num w:numId="11">
    <w:abstractNumId w:val="18"/>
  </w:num>
  <w:num w:numId="12">
    <w:abstractNumId w:val="19"/>
  </w:num>
  <w:num w:numId="13">
    <w:abstractNumId w:val="9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2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04F1"/>
    <w:rsid w:val="001142B1"/>
    <w:rsid w:val="001473CB"/>
    <w:rsid w:val="001570B0"/>
    <w:rsid w:val="00160B33"/>
    <w:rsid w:val="001B7789"/>
    <w:rsid w:val="001F099A"/>
    <w:rsid w:val="0021187A"/>
    <w:rsid w:val="00224EA2"/>
    <w:rsid w:val="00242BF1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94267"/>
    <w:rsid w:val="005B4035"/>
    <w:rsid w:val="005B72FA"/>
    <w:rsid w:val="005C4EF4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9154DB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F0941"/>
    <w:rsid w:val="00A440AD"/>
    <w:rsid w:val="00A55AAB"/>
    <w:rsid w:val="00AB16D3"/>
    <w:rsid w:val="00AB52EA"/>
    <w:rsid w:val="00AB70B5"/>
    <w:rsid w:val="00AC50A4"/>
    <w:rsid w:val="00AC6127"/>
    <w:rsid w:val="00AE40CC"/>
    <w:rsid w:val="00B24E47"/>
    <w:rsid w:val="00B318D4"/>
    <w:rsid w:val="00B404C1"/>
    <w:rsid w:val="00B44542"/>
    <w:rsid w:val="00B47F05"/>
    <w:rsid w:val="00B55333"/>
    <w:rsid w:val="00B6080B"/>
    <w:rsid w:val="00B60C84"/>
    <w:rsid w:val="00B6588D"/>
    <w:rsid w:val="00B67BCE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CE700A"/>
    <w:rsid w:val="00D01F64"/>
    <w:rsid w:val="00D0441E"/>
    <w:rsid w:val="00D2076A"/>
    <w:rsid w:val="00D20A2B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652C9"/>
    <w:rsid w:val="00E713DC"/>
    <w:rsid w:val="00E76157"/>
    <w:rsid w:val="00E81B78"/>
    <w:rsid w:val="00EE1128"/>
    <w:rsid w:val="00EE697A"/>
    <w:rsid w:val="00F01776"/>
    <w:rsid w:val="00F02D31"/>
    <w:rsid w:val="00F04D92"/>
    <w:rsid w:val="00F07E76"/>
    <w:rsid w:val="00F619B1"/>
    <w:rsid w:val="00F84D21"/>
    <w:rsid w:val="00FA4247"/>
    <w:rsid w:val="00FA75DD"/>
    <w:rsid w:val="00FB7E28"/>
    <w:rsid w:val="00FE0502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7A29-DFAF-42B6-AF10-009C953B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8</cp:revision>
  <cp:lastPrinted>2021-01-16T16:25:00Z</cp:lastPrinted>
  <dcterms:created xsi:type="dcterms:W3CDTF">2021-01-17T13:04:00Z</dcterms:created>
  <dcterms:modified xsi:type="dcterms:W3CDTF">2021-10-29T04:38:00Z</dcterms:modified>
</cp:coreProperties>
</file>